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D1" w:rsidRPr="0041225D" w:rsidRDefault="0041225D" w:rsidP="003367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225D">
        <w:rPr>
          <w:rFonts w:ascii="Times New Roman" w:hAnsi="Times New Roman" w:cs="Times New Roman"/>
          <w:b/>
          <w:sz w:val="24"/>
          <w:szCs w:val="24"/>
        </w:rPr>
        <w:t xml:space="preserve">Специальность  </w:t>
      </w:r>
      <w:r w:rsidR="00055FD1" w:rsidRPr="0041225D">
        <w:rPr>
          <w:rFonts w:ascii="Times New Roman" w:hAnsi="Times New Roman" w:cs="Times New Roman"/>
          <w:b/>
          <w:sz w:val="24"/>
          <w:szCs w:val="24"/>
        </w:rPr>
        <w:t>38.0</w:t>
      </w:r>
      <w:r w:rsidRPr="0041225D">
        <w:rPr>
          <w:rFonts w:ascii="Times New Roman" w:hAnsi="Times New Roman" w:cs="Times New Roman"/>
          <w:b/>
          <w:sz w:val="24"/>
          <w:szCs w:val="24"/>
        </w:rPr>
        <w:t>2</w:t>
      </w:r>
      <w:r w:rsidR="00055FD1" w:rsidRPr="0041225D">
        <w:rPr>
          <w:rFonts w:ascii="Times New Roman" w:hAnsi="Times New Roman" w:cs="Times New Roman"/>
          <w:b/>
          <w:sz w:val="24"/>
          <w:szCs w:val="24"/>
        </w:rPr>
        <w:t>.01</w:t>
      </w:r>
      <w:proofErr w:type="gramEnd"/>
      <w:r w:rsidRPr="00412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FD1" w:rsidRPr="0041225D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C31FFB" w:rsidRPr="0041225D">
        <w:rPr>
          <w:rFonts w:ascii="Times New Roman" w:hAnsi="Times New Roman" w:cs="Times New Roman"/>
          <w:b/>
          <w:sz w:val="24"/>
          <w:szCs w:val="24"/>
        </w:rPr>
        <w:t xml:space="preserve"> и бухгалтерский учет</w:t>
      </w:r>
      <w:r w:rsidRPr="0041225D">
        <w:rPr>
          <w:rFonts w:ascii="Times New Roman" w:hAnsi="Times New Roman" w:cs="Times New Roman"/>
          <w:b/>
          <w:sz w:val="24"/>
          <w:szCs w:val="24"/>
        </w:rPr>
        <w:t xml:space="preserve"> (по отраслям)</w:t>
      </w:r>
    </w:p>
    <w:p w:rsidR="0041225D" w:rsidRPr="0041225D" w:rsidRDefault="0041225D" w:rsidP="004122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 w:rsidRPr="0041225D">
        <w:rPr>
          <w:rFonts w:ascii="Times New Roman" w:hAnsi="Times New Roman" w:cs="Times New Roman"/>
          <w:b/>
          <w:sz w:val="24"/>
          <w:szCs w:val="24"/>
        </w:rPr>
        <w:t>Экономика и бухгалтерский учет (по отраслям)</w:t>
      </w:r>
    </w:p>
    <w:p w:rsidR="001937DF" w:rsidRPr="0041225D" w:rsidRDefault="001937DF" w:rsidP="003367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E38" w:rsidRPr="00336768" w:rsidRDefault="001937DF" w:rsidP="00B93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768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  <w:bookmarkStart w:id="0" w:name="_GoBack"/>
      <w:bookmarkEnd w:id="0"/>
    </w:p>
    <w:p w:rsidR="00C75C73" w:rsidRPr="00336768" w:rsidRDefault="00336768" w:rsidP="00B93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336768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3367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336768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2467A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336768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2467A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336768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336768" w:rsidTr="00B9327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36768" w:rsidRDefault="001937DF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36768" w:rsidRDefault="001937DF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336768" w:rsidTr="00B9327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36768" w:rsidRDefault="001937DF" w:rsidP="0033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36768" w:rsidRDefault="00F24D6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36768" w:rsidRDefault="001937DF" w:rsidP="0033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36768" w:rsidRDefault="00F24D6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36768" w:rsidRDefault="001937DF" w:rsidP="0033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36768" w:rsidRDefault="00F24D6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36768" w:rsidRDefault="001937DF" w:rsidP="0033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36768" w:rsidRDefault="00F24D6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36768" w:rsidRDefault="001937DF" w:rsidP="0033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36768" w:rsidRDefault="00F24D6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36768" w:rsidRDefault="001937DF" w:rsidP="0033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36768" w:rsidRDefault="00F24D6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36768" w:rsidRDefault="001937DF" w:rsidP="0033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36768" w:rsidRDefault="00F24D6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36768" w:rsidRDefault="001937DF" w:rsidP="0033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36768" w:rsidRDefault="00F24D6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36768" w:rsidRDefault="001937DF" w:rsidP="0033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36768" w:rsidRDefault="00F24D6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336768" w:rsidRDefault="001937DF" w:rsidP="0033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36768" w:rsidRDefault="00F24D6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A509C1" w:rsidRPr="00336768" w:rsidTr="00B9327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336768" w:rsidRDefault="00A509C1" w:rsidP="0033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336768" w:rsidRDefault="00F24D6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</w:tbl>
    <w:p w:rsidR="001937DF" w:rsidRPr="00336768" w:rsidRDefault="001937DF" w:rsidP="00336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B93276" w:rsidRDefault="00FC217E" w:rsidP="00B93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276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336768" w:rsidRDefault="00FC217E" w:rsidP="00B93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768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B93276">
        <w:rPr>
          <w:rFonts w:ascii="Times New Roman" w:hAnsi="Times New Roman" w:cs="Times New Roman"/>
          <w:sz w:val="24"/>
          <w:szCs w:val="24"/>
        </w:rPr>
        <w:t>-</w:t>
      </w:r>
      <w:r w:rsidRPr="00336768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2467A5">
        <w:rPr>
          <w:rFonts w:ascii="Times New Roman" w:hAnsi="Times New Roman" w:cs="Times New Roman"/>
          <w:sz w:val="24"/>
          <w:szCs w:val="24"/>
        </w:rPr>
        <w:t>;</w:t>
      </w:r>
      <w:r w:rsidRPr="00336768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2467A5">
        <w:rPr>
          <w:rFonts w:ascii="Times New Roman" w:hAnsi="Times New Roman" w:cs="Times New Roman"/>
          <w:sz w:val="24"/>
          <w:szCs w:val="24"/>
        </w:rPr>
        <w:t>;</w:t>
      </w:r>
      <w:r w:rsidRPr="00336768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336768" w:rsidTr="00B9327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336768" w:rsidRDefault="00FC217E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336768" w:rsidRDefault="00FC217E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E1A3A" w:rsidRPr="00336768" w:rsidTr="00B9327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93276" w:rsidRDefault="000E1A3A" w:rsidP="00B9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36768" w:rsidRDefault="00C37A01" w:rsidP="00B93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1A3A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93276" w:rsidRDefault="000E1A3A" w:rsidP="00B9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36768" w:rsidRDefault="00C37A01" w:rsidP="00B93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1A3A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93276" w:rsidRDefault="000E1A3A" w:rsidP="00B9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36768" w:rsidRDefault="00C37A01" w:rsidP="00B93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93276" w:rsidRDefault="000E1A3A" w:rsidP="00B9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36768" w:rsidRDefault="00C37A01" w:rsidP="00B93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E1A3A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93276" w:rsidRDefault="000E1A3A" w:rsidP="00B9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36768" w:rsidRDefault="00C37A01" w:rsidP="00B93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E1A3A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93276" w:rsidRDefault="000E1A3A" w:rsidP="00B9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36768" w:rsidRDefault="00C37A01" w:rsidP="00B93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93276" w:rsidRDefault="000E1A3A" w:rsidP="00B9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36768" w:rsidRDefault="00C37A01" w:rsidP="00B93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93276" w:rsidRDefault="000E1A3A" w:rsidP="00B9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36768" w:rsidRDefault="00C37A01" w:rsidP="00B93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E1A3A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93276" w:rsidRDefault="00B93276" w:rsidP="00B9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0E1A3A"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36768" w:rsidRDefault="00C37A01" w:rsidP="00B93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93276" w:rsidRDefault="000E1A3A" w:rsidP="00B9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36768" w:rsidRDefault="00C37A01" w:rsidP="00B93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336768" w:rsidTr="00B9327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93276" w:rsidRDefault="000E1A3A" w:rsidP="00B9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36768" w:rsidRDefault="00C37A01" w:rsidP="00B93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E1A3A" w:rsidRPr="00336768" w:rsidTr="00B9327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93276" w:rsidRDefault="000E1A3A" w:rsidP="00B9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36768" w:rsidRDefault="00C37A01" w:rsidP="00B93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336768" w:rsidTr="00B9327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93276" w:rsidRDefault="000E1A3A" w:rsidP="00B9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36768" w:rsidRDefault="00C37A01" w:rsidP="00B93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E1A3A" w:rsidRPr="00336768" w:rsidTr="00B9327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93276" w:rsidRDefault="000E1A3A" w:rsidP="00B9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36768" w:rsidRDefault="00C37A01" w:rsidP="00B93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E1A3A" w:rsidRPr="00336768" w:rsidTr="00B9327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93276" w:rsidRDefault="000E1A3A" w:rsidP="00B9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36768" w:rsidRDefault="00C37A01" w:rsidP="00B93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336768" w:rsidTr="00B9327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93276" w:rsidRDefault="000E1A3A" w:rsidP="00B9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36768" w:rsidRDefault="00C37A01" w:rsidP="00B93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336768" w:rsidTr="00B9327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93276" w:rsidRDefault="000E1A3A" w:rsidP="00B9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36768" w:rsidRDefault="00C37A01" w:rsidP="00B93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336768" w:rsidTr="00B9327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B93276" w:rsidRDefault="000E1A3A" w:rsidP="00B9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B9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336768" w:rsidRDefault="00C37A01" w:rsidP="00B93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217E" w:rsidRPr="00336768" w:rsidTr="00B9327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336768" w:rsidRDefault="00C70252" w:rsidP="0033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336768" w:rsidRDefault="00A52D3B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8F088F" w:rsidRPr="00336768" w:rsidRDefault="008F088F" w:rsidP="00336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336768" w:rsidRDefault="00D86580" w:rsidP="00B9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68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33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7A01" w:rsidRPr="00B93276" w:rsidRDefault="00C37A01" w:rsidP="003367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32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России</w:t>
      </w:r>
    </w:p>
    <w:p w:rsidR="00C37A01" w:rsidRPr="00B93276" w:rsidRDefault="00C37A01" w:rsidP="003367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32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Естествознание</w:t>
      </w:r>
    </w:p>
    <w:p w:rsidR="00C37A01" w:rsidRPr="00B93276" w:rsidRDefault="00C37A01" w:rsidP="003367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32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Математика</w:t>
      </w:r>
    </w:p>
    <w:p w:rsidR="00C37A01" w:rsidRPr="00B93276" w:rsidRDefault="00C37A01" w:rsidP="003367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32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Экономика организации</w:t>
      </w:r>
    </w:p>
    <w:p w:rsidR="00BF2B13" w:rsidRPr="00B93276" w:rsidRDefault="00C37A01" w:rsidP="003367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32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Документирование хоз. операций и ведения бух. учета имущества организации</w:t>
      </w:r>
    </w:p>
    <w:p w:rsidR="00131C0C" w:rsidRPr="00B93276" w:rsidRDefault="00131C0C" w:rsidP="003367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31C0C" w:rsidRPr="00336768" w:rsidRDefault="00131C0C" w:rsidP="00B93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68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низким</w:t>
      </w:r>
    </w:p>
    <w:p w:rsidR="00C37A01" w:rsidRPr="00B93276" w:rsidRDefault="00B93276" w:rsidP="003367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C37A01" w:rsidRPr="00B93276">
        <w:rPr>
          <w:rFonts w:ascii="Times New Roman" w:hAnsi="Times New Roman" w:cs="Times New Roman"/>
          <w:i/>
          <w:sz w:val="24"/>
          <w:szCs w:val="24"/>
        </w:rPr>
        <w:t>стория</w:t>
      </w:r>
    </w:p>
    <w:p w:rsidR="00C37A01" w:rsidRPr="00B93276" w:rsidRDefault="00B93276" w:rsidP="003367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C37A01" w:rsidRPr="00B93276">
        <w:rPr>
          <w:rFonts w:ascii="Times New Roman" w:hAnsi="Times New Roman" w:cs="Times New Roman"/>
          <w:i/>
          <w:sz w:val="24"/>
          <w:szCs w:val="24"/>
        </w:rPr>
        <w:t>атематика</w:t>
      </w:r>
    </w:p>
    <w:p w:rsidR="00C37A01" w:rsidRPr="00B93276" w:rsidRDefault="00C37A01" w:rsidP="003367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3276">
        <w:rPr>
          <w:rFonts w:ascii="Times New Roman" w:hAnsi="Times New Roman" w:cs="Times New Roman"/>
          <w:i/>
          <w:sz w:val="24"/>
          <w:szCs w:val="24"/>
        </w:rPr>
        <w:t>Налоги и налогообложение</w:t>
      </w:r>
    </w:p>
    <w:p w:rsidR="00BF2B13" w:rsidRPr="0041225D" w:rsidRDefault="00C37A01" w:rsidP="003367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3276">
        <w:rPr>
          <w:rFonts w:ascii="Times New Roman" w:hAnsi="Times New Roman" w:cs="Times New Roman"/>
          <w:i/>
          <w:sz w:val="24"/>
          <w:szCs w:val="24"/>
        </w:rPr>
        <w:t>О</w:t>
      </w:r>
      <w:r w:rsidR="001845B9">
        <w:rPr>
          <w:rFonts w:ascii="Times New Roman" w:hAnsi="Times New Roman" w:cs="Times New Roman"/>
          <w:i/>
          <w:sz w:val="24"/>
          <w:szCs w:val="24"/>
        </w:rPr>
        <w:t>БЖ</w:t>
      </w:r>
    </w:p>
    <w:p w:rsidR="00C37A01" w:rsidRPr="00336768" w:rsidRDefault="00C37A01" w:rsidP="00336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AA3" w:rsidRPr="00B93276" w:rsidRDefault="00F54AA3" w:rsidP="003367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276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336768" w:rsidRDefault="006779A8" w:rsidP="00B93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768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336768" w:rsidTr="00B9327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36768" w:rsidRDefault="00F54AA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36768" w:rsidRDefault="00F54AA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336768" w:rsidTr="00B93276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36768" w:rsidRDefault="00F54AA3" w:rsidP="0033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36768" w:rsidRDefault="002C3B9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36768" w:rsidRDefault="00F54AA3" w:rsidP="0033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36768" w:rsidRDefault="002C3B9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36768" w:rsidRDefault="00F54AA3" w:rsidP="0033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36768" w:rsidRDefault="00BF2B1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36768" w:rsidRDefault="00F54AA3" w:rsidP="0033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36768" w:rsidRDefault="002C3B9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36768" w:rsidRDefault="00F54AA3" w:rsidP="0033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36768" w:rsidRDefault="002C3B9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36768" w:rsidRDefault="00F54AA3" w:rsidP="0033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36768" w:rsidRDefault="002C3B9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F54AA3" w:rsidRPr="00336768" w:rsidTr="00B9327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36768" w:rsidRDefault="00F54AA3" w:rsidP="0033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36768" w:rsidRDefault="002C3B93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54AA3" w:rsidRPr="00336768" w:rsidRDefault="00F54AA3" w:rsidP="00336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7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336768" w:rsidSect="004122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2364C"/>
    <w:rsid w:val="0003670F"/>
    <w:rsid w:val="00055FD1"/>
    <w:rsid w:val="000707C5"/>
    <w:rsid w:val="000779DE"/>
    <w:rsid w:val="000B6DD9"/>
    <w:rsid w:val="000E1A3A"/>
    <w:rsid w:val="0010648F"/>
    <w:rsid w:val="00131C0C"/>
    <w:rsid w:val="00133390"/>
    <w:rsid w:val="001845B9"/>
    <w:rsid w:val="001937DF"/>
    <w:rsid w:val="001D40CE"/>
    <w:rsid w:val="002072E4"/>
    <w:rsid w:val="0021678D"/>
    <w:rsid w:val="002467A5"/>
    <w:rsid w:val="00266E72"/>
    <w:rsid w:val="002B2ABB"/>
    <w:rsid w:val="002B6A65"/>
    <w:rsid w:val="002C3B93"/>
    <w:rsid w:val="00336768"/>
    <w:rsid w:val="00341F05"/>
    <w:rsid w:val="0041225D"/>
    <w:rsid w:val="004538AD"/>
    <w:rsid w:val="004A67F3"/>
    <w:rsid w:val="004D3AE8"/>
    <w:rsid w:val="005333CD"/>
    <w:rsid w:val="00545FF4"/>
    <w:rsid w:val="005A7B8E"/>
    <w:rsid w:val="005E2584"/>
    <w:rsid w:val="006779A8"/>
    <w:rsid w:val="006D3617"/>
    <w:rsid w:val="007760F3"/>
    <w:rsid w:val="0077750B"/>
    <w:rsid w:val="00783FC7"/>
    <w:rsid w:val="007965A1"/>
    <w:rsid w:val="007A7608"/>
    <w:rsid w:val="007B78FC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E53DF"/>
    <w:rsid w:val="009F3C62"/>
    <w:rsid w:val="00A1729D"/>
    <w:rsid w:val="00A23AF6"/>
    <w:rsid w:val="00A509C1"/>
    <w:rsid w:val="00A52D3B"/>
    <w:rsid w:val="00A82B7A"/>
    <w:rsid w:val="00AD3ACC"/>
    <w:rsid w:val="00B00E38"/>
    <w:rsid w:val="00B93276"/>
    <w:rsid w:val="00BA5683"/>
    <w:rsid w:val="00BE100D"/>
    <w:rsid w:val="00BF2B13"/>
    <w:rsid w:val="00C31FFB"/>
    <w:rsid w:val="00C37A01"/>
    <w:rsid w:val="00C56E1D"/>
    <w:rsid w:val="00C70252"/>
    <w:rsid w:val="00C75C73"/>
    <w:rsid w:val="00D07450"/>
    <w:rsid w:val="00D3370B"/>
    <w:rsid w:val="00D44327"/>
    <w:rsid w:val="00D60F09"/>
    <w:rsid w:val="00D70D53"/>
    <w:rsid w:val="00D86580"/>
    <w:rsid w:val="00DB3297"/>
    <w:rsid w:val="00DD5154"/>
    <w:rsid w:val="00DE4007"/>
    <w:rsid w:val="00DF204E"/>
    <w:rsid w:val="00DF6E43"/>
    <w:rsid w:val="00E268C7"/>
    <w:rsid w:val="00E52193"/>
    <w:rsid w:val="00E55A7D"/>
    <w:rsid w:val="00E8160C"/>
    <w:rsid w:val="00E930B0"/>
    <w:rsid w:val="00EB61D0"/>
    <w:rsid w:val="00F03374"/>
    <w:rsid w:val="00F24D63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F92F"/>
  <w15:docId w15:val="{34A161D2-3D8B-4A0D-B13B-C48442BA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2023-08-21T07:36:00Z</dcterms:created>
  <dcterms:modified xsi:type="dcterms:W3CDTF">2023-10-04T11:28:00Z</dcterms:modified>
</cp:coreProperties>
</file>